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6AE" w:rsidRDefault="00F436AE" w:rsidP="00F436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Атнинском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63CE">
        <w:rPr>
          <w:rFonts w:ascii="Times New Roman" w:hAnsi="Times New Roman" w:cs="Times New Roman"/>
          <w:b/>
          <w:sz w:val="28"/>
          <w:szCs w:val="28"/>
        </w:rPr>
        <w:t>муниципальном районе РТ</w:t>
      </w:r>
    </w:p>
    <w:tbl>
      <w:tblPr>
        <w:tblStyle w:val="a3"/>
        <w:tblW w:w="9634" w:type="dxa"/>
        <w:tblInd w:w="-289" w:type="dxa"/>
        <w:tblLook w:val="04A0" w:firstRow="1" w:lastRow="0" w:firstColumn="1" w:lastColumn="0" w:noHBand="0" w:noVBand="1"/>
      </w:tblPr>
      <w:tblGrid>
        <w:gridCol w:w="1383"/>
        <w:gridCol w:w="3028"/>
        <w:gridCol w:w="2733"/>
        <w:gridCol w:w="2490"/>
      </w:tblGrid>
      <w:tr w:rsidR="005A5147" w:rsidRPr="003553C9" w:rsidTr="00F436AE">
        <w:tc>
          <w:tcPr>
            <w:tcW w:w="1383" w:type="dxa"/>
          </w:tcPr>
          <w:p w:rsidR="005A5147" w:rsidRPr="003553C9" w:rsidRDefault="003B498A" w:rsidP="003553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3553C9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028" w:type="dxa"/>
          </w:tcPr>
          <w:p w:rsidR="005A5147" w:rsidRPr="003553C9" w:rsidRDefault="003B498A" w:rsidP="003553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3553C9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733" w:type="dxa"/>
          </w:tcPr>
          <w:p w:rsidR="005A5147" w:rsidRPr="003553C9" w:rsidRDefault="005A5147" w:rsidP="003553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490" w:type="dxa"/>
          </w:tcPr>
          <w:p w:rsidR="005A5147" w:rsidRPr="003553C9" w:rsidRDefault="005A5147" w:rsidP="003553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3553C9" w:rsidTr="002B2563">
        <w:tc>
          <w:tcPr>
            <w:tcW w:w="9634" w:type="dxa"/>
            <w:gridSpan w:val="4"/>
            <w:shd w:val="clear" w:color="auto" w:fill="E7E6E6" w:themeFill="background2"/>
          </w:tcPr>
          <w:p w:rsidR="005A5147" w:rsidRPr="003553C9" w:rsidRDefault="005A5147" w:rsidP="00355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C674B9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674B9"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="00C674B9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674B9" w:rsidRPr="003553C9" w:rsidTr="00F436AE">
        <w:tc>
          <w:tcPr>
            <w:tcW w:w="1383" w:type="dxa"/>
            <w:shd w:val="clear" w:color="auto" w:fill="E7E6E6" w:themeFill="background2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028" w:type="dxa"/>
            <w:shd w:val="clear" w:color="auto" w:fill="E7E6E6" w:themeFill="background2"/>
          </w:tcPr>
          <w:p w:rsidR="00C674B9" w:rsidRPr="003553C9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2733" w:type="dxa"/>
            <w:shd w:val="clear" w:color="auto" w:fill="E7E6E6" w:themeFill="background2"/>
          </w:tcPr>
          <w:p w:rsidR="00C674B9" w:rsidRPr="005A2E03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05.04.2023</w:t>
            </w:r>
          </w:p>
        </w:tc>
        <w:tc>
          <w:tcPr>
            <w:tcW w:w="2490" w:type="dxa"/>
            <w:shd w:val="clear" w:color="auto" w:fill="E7E6E6" w:themeFill="background2"/>
          </w:tcPr>
          <w:p w:rsidR="00C674B9" w:rsidRDefault="00C674B9" w:rsidP="00C674B9">
            <w:pPr>
              <w:spacing w:after="0"/>
            </w:pPr>
            <w:r w:rsidRPr="002A49C7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C674B9" w:rsidRPr="003553C9" w:rsidTr="00F436AE">
        <w:tc>
          <w:tcPr>
            <w:tcW w:w="1383" w:type="dxa"/>
            <w:shd w:val="clear" w:color="auto" w:fill="E7E6E6" w:themeFill="background2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028" w:type="dxa"/>
            <w:shd w:val="clear" w:color="auto" w:fill="E7E6E6" w:themeFill="background2"/>
          </w:tcPr>
          <w:p w:rsidR="00C674B9" w:rsidRPr="003553C9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2733" w:type="dxa"/>
            <w:shd w:val="clear" w:color="auto" w:fill="E7E6E6" w:themeFill="background2"/>
          </w:tcPr>
          <w:p w:rsidR="00C674B9" w:rsidRPr="005A2E03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06.04.2023</w:t>
            </w:r>
          </w:p>
        </w:tc>
        <w:tc>
          <w:tcPr>
            <w:tcW w:w="2490" w:type="dxa"/>
            <w:shd w:val="clear" w:color="auto" w:fill="E7E6E6" w:themeFill="background2"/>
          </w:tcPr>
          <w:p w:rsidR="00C674B9" w:rsidRDefault="00C674B9" w:rsidP="00C674B9">
            <w:pPr>
              <w:spacing w:after="0"/>
            </w:pPr>
            <w:r w:rsidRPr="002A49C7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  <w:bookmarkStart w:id="0" w:name="_GoBack"/>
        <w:bookmarkEnd w:id="0"/>
      </w:tr>
      <w:tr w:rsidR="00C674B9" w:rsidRPr="003553C9" w:rsidTr="00F436AE">
        <w:tc>
          <w:tcPr>
            <w:tcW w:w="1383" w:type="dxa"/>
            <w:shd w:val="clear" w:color="auto" w:fill="E7E6E6" w:themeFill="background2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028" w:type="dxa"/>
            <w:shd w:val="clear" w:color="auto" w:fill="E7E6E6" w:themeFill="background2"/>
          </w:tcPr>
          <w:p w:rsidR="00C674B9" w:rsidRPr="003553C9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33" w:type="dxa"/>
            <w:shd w:val="clear" w:color="auto" w:fill="E7E6E6" w:themeFill="background2"/>
          </w:tcPr>
          <w:p w:rsidR="00C674B9" w:rsidRPr="005A2E03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12.04.2023</w:t>
            </w:r>
          </w:p>
        </w:tc>
        <w:tc>
          <w:tcPr>
            <w:tcW w:w="2490" w:type="dxa"/>
            <w:shd w:val="clear" w:color="auto" w:fill="E7E6E6" w:themeFill="background2"/>
          </w:tcPr>
          <w:p w:rsidR="00C674B9" w:rsidRDefault="00C674B9" w:rsidP="00C674B9">
            <w:pPr>
              <w:spacing w:after="0"/>
            </w:pPr>
            <w:r w:rsidRPr="002A49C7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C674B9" w:rsidRPr="003553C9" w:rsidTr="00F436AE">
        <w:tc>
          <w:tcPr>
            <w:tcW w:w="1383" w:type="dxa"/>
            <w:shd w:val="clear" w:color="auto" w:fill="E7E6E6" w:themeFill="background2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028" w:type="dxa"/>
            <w:shd w:val="clear" w:color="auto" w:fill="E7E6E6" w:themeFill="background2"/>
          </w:tcPr>
          <w:p w:rsidR="00C674B9" w:rsidRPr="003553C9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733" w:type="dxa"/>
            <w:shd w:val="clear" w:color="auto" w:fill="E7E6E6" w:themeFill="background2"/>
          </w:tcPr>
          <w:p w:rsidR="00C674B9" w:rsidRPr="005A2E03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18.04.2023</w:t>
            </w:r>
          </w:p>
        </w:tc>
        <w:tc>
          <w:tcPr>
            <w:tcW w:w="2490" w:type="dxa"/>
            <w:shd w:val="clear" w:color="auto" w:fill="E7E6E6" w:themeFill="background2"/>
          </w:tcPr>
          <w:p w:rsidR="00C674B9" w:rsidRDefault="00C674B9" w:rsidP="00C674B9">
            <w:pPr>
              <w:spacing w:after="0"/>
            </w:pPr>
            <w:r w:rsidRPr="002A49C7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C674B9" w:rsidRPr="003553C9" w:rsidTr="00F436AE">
        <w:tc>
          <w:tcPr>
            <w:tcW w:w="1383" w:type="dxa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028" w:type="dxa"/>
          </w:tcPr>
          <w:p w:rsidR="00C674B9" w:rsidRPr="003553C9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33" w:type="dxa"/>
          </w:tcPr>
          <w:p w:rsidR="00C674B9" w:rsidRPr="005A2E03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07.04.2023</w:t>
            </w:r>
          </w:p>
        </w:tc>
        <w:tc>
          <w:tcPr>
            <w:tcW w:w="2490" w:type="dxa"/>
          </w:tcPr>
          <w:p w:rsidR="00C674B9" w:rsidRDefault="00C674B9" w:rsidP="00C674B9">
            <w:pPr>
              <w:spacing w:after="0"/>
            </w:pPr>
            <w:r w:rsidRPr="002A49C7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C674B9" w:rsidRPr="003553C9" w:rsidTr="00F436AE">
        <w:tc>
          <w:tcPr>
            <w:tcW w:w="1383" w:type="dxa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028" w:type="dxa"/>
          </w:tcPr>
          <w:p w:rsidR="00C674B9" w:rsidRPr="003553C9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33" w:type="dxa"/>
          </w:tcPr>
          <w:p w:rsidR="00C674B9" w:rsidRPr="005A2E03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13.04.2023</w:t>
            </w:r>
          </w:p>
        </w:tc>
        <w:tc>
          <w:tcPr>
            <w:tcW w:w="2490" w:type="dxa"/>
          </w:tcPr>
          <w:p w:rsidR="00C674B9" w:rsidRDefault="00C674B9" w:rsidP="00C674B9">
            <w:pPr>
              <w:spacing w:after="0"/>
            </w:pPr>
            <w:r w:rsidRPr="002A49C7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C674B9" w:rsidRPr="003553C9" w:rsidTr="00F436AE">
        <w:tc>
          <w:tcPr>
            <w:tcW w:w="1383" w:type="dxa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028" w:type="dxa"/>
          </w:tcPr>
          <w:p w:rsidR="00C674B9" w:rsidRPr="003553C9" w:rsidRDefault="00C674B9" w:rsidP="0087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33" w:type="dxa"/>
          </w:tcPr>
          <w:p w:rsidR="00C674B9" w:rsidRPr="005A2E03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19.04.2023</w:t>
            </w:r>
          </w:p>
        </w:tc>
        <w:tc>
          <w:tcPr>
            <w:tcW w:w="2490" w:type="dxa"/>
          </w:tcPr>
          <w:p w:rsidR="00C674B9" w:rsidRDefault="00C674B9" w:rsidP="00C674B9">
            <w:pPr>
              <w:spacing w:after="0"/>
            </w:pPr>
            <w:r w:rsidRPr="002A49C7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C674B9" w:rsidRPr="003553C9" w:rsidTr="00F436AE">
        <w:tc>
          <w:tcPr>
            <w:tcW w:w="1383" w:type="dxa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028" w:type="dxa"/>
          </w:tcPr>
          <w:p w:rsidR="00C674B9" w:rsidRPr="003553C9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33" w:type="dxa"/>
          </w:tcPr>
          <w:p w:rsidR="00C674B9" w:rsidRPr="005A2E03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25.04.2023</w:t>
            </w:r>
          </w:p>
        </w:tc>
        <w:tc>
          <w:tcPr>
            <w:tcW w:w="2490" w:type="dxa"/>
          </w:tcPr>
          <w:p w:rsidR="00C674B9" w:rsidRDefault="00C674B9" w:rsidP="00C674B9">
            <w:pPr>
              <w:spacing w:after="0"/>
            </w:pPr>
            <w:r w:rsidRPr="002A49C7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C674B9" w:rsidRPr="003553C9" w:rsidTr="00F436AE">
        <w:tc>
          <w:tcPr>
            <w:tcW w:w="1383" w:type="dxa"/>
            <w:shd w:val="clear" w:color="auto" w:fill="E7E6E6" w:themeFill="background2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028" w:type="dxa"/>
            <w:shd w:val="clear" w:color="auto" w:fill="E7E6E6" w:themeFill="background2"/>
          </w:tcPr>
          <w:p w:rsidR="00C674B9" w:rsidRPr="003553C9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33" w:type="dxa"/>
            <w:shd w:val="clear" w:color="auto" w:fill="E7E6E6" w:themeFill="background2"/>
          </w:tcPr>
          <w:p w:rsidR="00C674B9" w:rsidRPr="005A2E03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08.04.2023</w:t>
            </w:r>
          </w:p>
        </w:tc>
        <w:tc>
          <w:tcPr>
            <w:tcW w:w="2490" w:type="dxa"/>
            <w:shd w:val="clear" w:color="auto" w:fill="E7E6E6" w:themeFill="background2"/>
          </w:tcPr>
          <w:p w:rsidR="00C674B9" w:rsidRDefault="00C674B9" w:rsidP="00C674B9">
            <w:pPr>
              <w:spacing w:after="0"/>
            </w:pPr>
            <w:r w:rsidRPr="002A49C7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C674B9" w:rsidRPr="003553C9" w:rsidTr="00F436AE">
        <w:tc>
          <w:tcPr>
            <w:tcW w:w="1383" w:type="dxa"/>
            <w:shd w:val="clear" w:color="auto" w:fill="E7E6E6" w:themeFill="background2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028" w:type="dxa"/>
            <w:shd w:val="clear" w:color="auto" w:fill="E7E6E6" w:themeFill="background2"/>
          </w:tcPr>
          <w:p w:rsidR="00C674B9" w:rsidRPr="003553C9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33" w:type="dxa"/>
            <w:shd w:val="clear" w:color="auto" w:fill="E7E6E6" w:themeFill="background2"/>
          </w:tcPr>
          <w:p w:rsidR="00C674B9" w:rsidRPr="005A2E03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14.04.2023</w:t>
            </w:r>
          </w:p>
        </w:tc>
        <w:tc>
          <w:tcPr>
            <w:tcW w:w="2490" w:type="dxa"/>
            <w:shd w:val="clear" w:color="auto" w:fill="E7E6E6" w:themeFill="background2"/>
          </w:tcPr>
          <w:p w:rsidR="00C674B9" w:rsidRDefault="00C674B9" w:rsidP="00C674B9">
            <w:pPr>
              <w:spacing w:after="0"/>
            </w:pPr>
            <w:r w:rsidRPr="002A49C7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5A5147" w:rsidRPr="003553C9" w:rsidTr="002B2563">
        <w:tc>
          <w:tcPr>
            <w:tcW w:w="9634" w:type="dxa"/>
            <w:gridSpan w:val="4"/>
            <w:shd w:val="clear" w:color="auto" w:fill="E7E6E6" w:themeFill="background2"/>
          </w:tcPr>
          <w:p w:rsidR="005A5147" w:rsidRPr="003553C9" w:rsidRDefault="003553C9" w:rsidP="00355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5A5147" w:rsidRPr="00355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основе случайного выбора </w:t>
            </w:r>
            <w:r w:rsidR="00C674B9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674B9"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="00C674B9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674B9" w:rsidRPr="003553C9" w:rsidTr="00F436AE">
        <w:tc>
          <w:tcPr>
            <w:tcW w:w="1383" w:type="dxa"/>
            <w:shd w:val="clear" w:color="auto" w:fill="E7E6E6" w:themeFill="background2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028" w:type="dxa"/>
            <w:shd w:val="clear" w:color="auto" w:fill="E7E6E6" w:themeFill="background2"/>
          </w:tcPr>
          <w:p w:rsidR="00C674B9" w:rsidRPr="003553C9" w:rsidRDefault="005A2E03" w:rsidP="005A2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</w:t>
            </w: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научны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й </w:t>
            </w: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предмет (биология или география)</w:t>
            </w:r>
          </w:p>
        </w:tc>
        <w:tc>
          <w:tcPr>
            <w:tcW w:w="2733" w:type="dxa"/>
            <w:shd w:val="clear" w:color="auto" w:fill="E7E6E6" w:themeFill="background2"/>
          </w:tcPr>
          <w:p w:rsidR="00C674B9" w:rsidRPr="005A2E03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20.04.2023</w:t>
            </w:r>
          </w:p>
        </w:tc>
        <w:tc>
          <w:tcPr>
            <w:tcW w:w="2490" w:type="dxa"/>
            <w:shd w:val="clear" w:color="auto" w:fill="E7E6E6" w:themeFill="background2"/>
          </w:tcPr>
          <w:p w:rsidR="00C674B9" w:rsidRDefault="00C674B9" w:rsidP="00C674B9">
            <w:pPr>
              <w:spacing w:after="0"/>
            </w:pPr>
            <w:r w:rsidRPr="00955F3D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C674B9" w:rsidRPr="003553C9" w:rsidTr="00F436AE">
        <w:tc>
          <w:tcPr>
            <w:tcW w:w="1383" w:type="dxa"/>
            <w:shd w:val="clear" w:color="auto" w:fill="E7E6E6" w:themeFill="background2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028" w:type="dxa"/>
            <w:shd w:val="clear" w:color="auto" w:fill="E7E6E6" w:themeFill="background2"/>
          </w:tcPr>
          <w:p w:rsidR="00C674B9" w:rsidRPr="003553C9" w:rsidRDefault="005A2E03" w:rsidP="00C67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Общественно-научный предмет</w:t>
            </w: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 xml:space="preserve"> (история или обществознание)</w:t>
            </w:r>
          </w:p>
        </w:tc>
        <w:tc>
          <w:tcPr>
            <w:tcW w:w="2733" w:type="dxa"/>
            <w:shd w:val="clear" w:color="auto" w:fill="E7E6E6" w:themeFill="background2"/>
          </w:tcPr>
          <w:p w:rsidR="00C674B9" w:rsidRPr="005A2E03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26.04.2023</w:t>
            </w:r>
          </w:p>
        </w:tc>
        <w:tc>
          <w:tcPr>
            <w:tcW w:w="2490" w:type="dxa"/>
            <w:shd w:val="clear" w:color="auto" w:fill="E7E6E6" w:themeFill="background2"/>
          </w:tcPr>
          <w:p w:rsidR="00C674B9" w:rsidRDefault="00C674B9" w:rsidP="00C674B9">
            <w:pPr>
              <w:spacing w:after="0"/>
            </w:pPr>
            <w:r w:rsidRPr="00955F3D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166D93" w:rsidRPr="003553C9" w:rsidTr="002B2563">
        <w:tc>
          <w:tcPr>
            <w:tcW w:w="9634" w:type="dxa"/>
            <w:gridSpan w:val="4"/>
          </w:tcPr>
          <w:p w:rsidR="00166D93" w:rsidRPr="003553C9" w:rsidRDefault="00166D93" w:rsidP="00355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C674B9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674B9"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="00C674B9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674B9" w:rsidRPr="003553C9" w:rsidTr="00F436AE">
        <w:tc>
          <w:tcPr>
            <w:tcW w:w="1383" w:type="dxa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028" w:type="dxa"/>
          </w:tcPr>
          <w:p w:rsidR="00C674B9" w:rsidRPr="003553C9" w:rsidRDefault="00C674B9" w:rsidP="0087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3" w:type="dxa"/>
          </w:tcPr>
          <w:p w:rsidR="00C674B9" w:rsidRPr="005A2E03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10.04.2023</w:t>
            </w:r>
          </w:p>
        </w:tc>
        <w:tc>
          <w:tcPr>
            <w:tcW w:w="2490" w:type="dxa"/>
          </w:tcPr>
          <w:p w:rsidR="00C674B9" w:rsidRDefault="00C674B9" w:rsidP="00C674B9">
            <w:pPr>
              <w:spacing w:after="0"/>
            </w:pPr>
            <w:r w:rsidRPr="008A1263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C674B9" w:rsidRPr="003553C9" w:rsidTr="00F436AE">
        <w:tc>
          <w:tcPr>
            <w:tcW w:w="1383" w:type="dxa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028" w:type="dxa"/>
          </w:tcPr>
          <w:p w:rsidR="00C674B9" w:rsidRPr="003553C9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33" w:type="dxa"/>
          </w:tcPr>
          <w:p w:rsidR="00C674B9" w:rsidRPr="005A2E03" w:rsidRDefault="005A2E03" w:rsidP="00447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15.04.2023</w:t>
            </w:r>
          </w:p>
        </w:tc>
        <w:tc>
          <w:tcPr>
            <w:tcW w:w="2490" w:type="dxa"/>
          </w:tcPr>
          <w:p w:rsidR="00C674B9" w:rsidRDefault="00C674B9" w:rsidP="00C674B9">
            <w:pPr>
              <w:spacing w:after="0"/>
            </w:pPr>
            <w:r w:rsidRPr="008A1263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C674B9" w:rsidRPr="003553C9" w:rsidTr="00F436AE">
        <w:tc>
          <w:tcPr>
            <w:tcW w:w="1383" w:type="dxa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028" w:type="dxa"/>
          </w:tcPr>
          <w:p w:rsidR="00C674B9" w:rsidRPr="003553C9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33" w:type="dxa"/>
          </w:tcPr>
          <w:p w:rsidR="00C674B9" w:rsidRPr="005A2E03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28-29.04.2023</w:t>
            </w:r>
          </w:p>
        </w:tc>
        <w:tc>
          <w:tcPr>
            <w:tcW w:w="2490" w:type="dxa"/>
          </w:tcPr>
          <w:p w:rsidR="00C674B9" w:rsidRDefault="00C674B9" w:rsidP="00C674B9">
            <w:pPr>
              <w:spacing w:after="0"/>
            </w:pPr>
            <w:r w:rsidRPr="008A1263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3553C9" w:rsidRPr="003553C9" w:rsidTr="002B2563">
        <w:tc>
          <w:tcPr>
            <w:tcW w:w="9634" w:type="dxa"/>
            <w:gridSpan w:val="4"/>
            <w:shd w:val="clear" w:color="auto" w:fill="auto"/>
          </w:tcPr>
          <w:p w:rsidR="003553C9" w:rsidRPr="003553C9" w:rsidRDefault="003553C9" w:rsidP="00355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основе случайного выбора </w:t>
            </w:r>
            <w:r w:rsidR="00C674B9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674B9"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="00C674B9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674B9" w:rsidRPr="003553C9" w:rsidTr="00F436AE">
        <w:tc>
          <w:tcPr>
            <w:tcW w:w="1383" w:type="dxa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028" w:type="dxa"/>
          </w:tcPr>
          <w:p w:rsidR="005A2E03" w:rsidRPr="003553C9" w:rsidRDefault="005A2E03" w:rsidP="005A2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</w:t>
            </w: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</w:p>
          <w:p w:rsidR="00C674B9" w:rsidRPr="00C674B9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предмет (биология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или физика)</w:t>
            </w:r>
          </w:p>
        </w:tc>
        <w:tc>
          <w:tcPr>
            <w:tcW w:w="2733" w:type="dxa"/>
          </w:tcPr>
          <w:p w:rsidR="00C674B9" w:rsidRPr="003553C9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22.04.2023</w:t>
            </w:r>
          </w:p>
        </w:tc>
        <w:tc>
          <w:tcPr>
            <w:tcW w:w="2490" w:type="dxa"/>
          </w:tcPr>
          <w:p w:rsidR="00C674B9" w:rsidRDefault="00C674B9" w:rsidP="00C674B9">
            <w:pPr>
              <w:spacing w:after="0"/>
            </w:pPr>
            <w:r w:rsidRPr="00A95E27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C674B9" w:rsidRPr="003553C9" w:rsidTr="00F436AE">
        <w:tc>
          <w:tcPr>
            <w:tcW w:w="1383" w:type="dxa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028" w:type="dxa"/>
          </w:tcPr>
          <w:p w:rsidR="005A2E03" w:rsidRPr="003553C9" w:rsidRDefault="005A2E03" w:rsidP="005A2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Общественно-научный предмет</w:t>
            </w: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 xml:space="preserve"> (история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C674B9" w:rsidRPr="003553C9" w:rsidRDefault="005A2E03" w:rsidP="005A2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или география</w:t>
            </w: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33" w:type="dxa"/>
          </w:tcPr>
          <w:p w:rsidR="00C674B9" w:rsidRPr="005A2E03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27.04.2023</w:t>
            </w:r>
          </w:p>
        </w:tc>
        <w:tc>
          <w:tcPr>
            <w:tcW w:w="2490" w:type="dxa"/>
          </w:tcPr>
          <w:p w:rsidR="00C674B9" w:rsidRDefault="00C674B9" w:rsidP="00C674B9">
            <w:pPr>
              <w:spacing w:after="0"/>
            </w:pPr>
            <w:r w:rsidRPr="00A95E27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3553C9" w:rsidRPr="003553C9" w:rsidTr="002B2563">
        <w:tc>
          <w:tcPr>
            <w:tcW w:w="9634" w:type="dxa"/>
            <w:gridSpan w:val="4"/>
            <w:shd w:val="clear" w:color="auto" w:fill="E7E6E6" w:themeFill="background2"/>
          </w:tcPr>
          <w:p w:rsidR="003553C9" w:rsidRPr="003553C9" w:rsidRDefault="003553C9" w:rsidP="00355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C674B9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674B9"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="00C674B9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674B9" w:rsidRPr="003553C9" w:rsidTr="00F436AE">
        <w:tc>
          <w:tcPr>
            <w:tcW w:w="1383" w:type="dxa"/>
            <w:shd w:val="clear" w:color="auto" w:fill="E7E6E6" w:themeFill="background2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028" w:type="dxa"/>
            <w:shd w:val="clear" w:color="auto" w:fill="E7E6E6" w:themeFill="background2"/>
          </w:tcPr>
          <w:p w:rsidR="00C674B9" w:rsidRPr="003553C9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33" w:type="dxa"/>
            <w:shd w:val="clear" w:color="auto" w:fill="E7E6E6" w:themeFill="background2"/>
          </w:tcPr>
          <w:p w:rsidR="00C674B9" w:rsidRPr="005A2E03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11.04.2023</w:t>
            </w:r>
          </w:p>
        </w:tc>
        <w:tc>
          <w:tcPr>
            <w:tcW w:w="2490" w:type="dxa"/>
            <w:shd w:val="clear" w:color="auto" w:fill="E7E6E6" w:themeFill="background2"/>
          </w:tcPr>
          <w:p w:rsidR="00C674B9" w:rsidRDefault="00C674B9" w:rsidP="00C674B9">
            <w:pPr>
              <w:spacing w:after="0"/>
            </w:pPr>
            <w:r w:rsidRPr="00BF481C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C674B9" w:rsidRPr="003553C9" w:rsidTr="00F436AE">
        <w:tc>
          <w:tcPr>
            <w:tcW w:w="1383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0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C674B9" w:rsidRPr="003553C9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33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C674B9" w:rsidRPr="005A2E03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17.04.2023</w:t>
            </w:r>
          </w:p>
        </w:tc>
        <w:tc>
          <w:tcPr>
            <w:tcW w:w="249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C674B9" w:rsidRDefault="00C674B9" w:rsidP="00C674B9">
            <w:pPr>
              <w:spacing w:after="0"/>
            </w:pPr>
            <w:r w:rsidRPr="00BF481C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3553C9" w:rsidRPr="003553C9" w:rsidTr="00F436AE">
        <w:tc>
          <w:tcPr>
            <w:tcW w:w="9634" w:type="dxa"/>
            <w:gridSpan w:val="4"/>
            <w:shd w:val="clear" w:color="auto" w:fill="E7E6E6" w:themeFill="background2"/>
          </w:tcPr>
          <w:p w:rsidR="003553C9" w:rsidRPr="003553C9" w:rsidRDefault="003553C9" w:rsidP="00355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основе случайного выбора </w:t>
            </w:r>
            <w:r w:rsidR="00C674B9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674B9"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="00C674B9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674B9" w:rsidRPr="003553C9" w:rsidTr="00F436AE">
        <w:tc>
          <w:tcPr>
            <w:tcW w:w="1383" w:type="dxa"/>
            <w:shd w:val="clear" w:color="auto" w:fill="E7E6E6" w:themeFill="background2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028" w:type="dxa"/>
            <w:shd w:val="clear" w:color="auto" w:fill="E7E6E6" w:themeFill="background2"/>
          </w:tcPr>
          <w:p w:rsidR="005A2E03" w:rsidRPr="003553C9" w:rsidRDefault="005A2E03" w:rsidP="005A2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</w:t>
            </w: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</w:p>
          <w:p w:rsidR="00C674B9" w:rsidRPr="005A2E03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предмет (биология, или физика, или химия)</w:t>
            </w:r>
          </w:p>
        </w:tc>
        <w:tc>
          <w:tcPr>
            <w:tcW w:w="2733" w:type="dxa"/>
            <w:shd w:val="clear" w:color="auto" w:fill="E7E6E6" w:themeFill="background2"/>
          </w:tcPr>
          <w:p w:rsidR="00C674B9" w:rsidRPr="005A2E03" w:rsidRDefault="005A2E03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24.04.2023</w:t>
            </w:r>
          </w:p>
        </w:tc>
        <w:tc>
          <w:tcPr>
            <w:tcW w:w="2490" w:type="dxa"/>
            <w:shd w:val="clear" w:color="auto" w:fill="E7E6E6" w:themeFill="background2"/>
          </w:tcPr>
          <w:p w:rsidR="00C674B9" w:rsidRDefault="00C674B9" w:rsidP="00C674B9">
            <w:pPr>
              <w:spacing w:after="0"/>
            </w:pPr>
            <w:r w:rsidRPr="00994E8D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C674B9" w:rsidRPr="003553C9" w:rsidTr="00F436AE">
        <w:tc>
          <w:tcPr>
            <w:tcW w:w="1383" w:type="dxa"/>
            <w:shd w:val="clear" w:color="auto" w:fill="E7E6E6" w:themeFill="background2"/>
          </w:tcPr>
          <w:p w:rsidR="00C674B9" w:rsidRPr="00871BBF" w:rsidRDefault="00C674B9" w:rsidP="00355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028" w:type="dxa"/>
            <w:shd w:val="clear" w:color="auto" w:fill="E7E6E6" w:themeFill="background2"/>
          </w:tcPr>
          <w:p w:rsidR="005A2E03" w:rsidRPr="003553C9" w:rsidRDefault="005A2E03" w:rsidP="005A2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Общественно-научный предмет</w:t>
            </w: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 xml:space="preserve"> (география, или</w:t>
            </w:r>
          </w:p>
          <w:p w:rsidR="00C674B9" w:rsidRPr="003553C9" w:rsidRDefault="005A2E03" w:rsidP="005A2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3C9">
              <w:rPr>
                <w:rFonts w:ascii="Times New Roman" w:hAnsi="Times New Roman" w:cs="Times New Roman"/>
                <w:sz w:val="24"/>
                <w:szCs w:val="24"/>
              </w:rPr>
              <w:t>история, или обществознание)</w:t>
            </w:r>
          </w:p>
        </w:tc>
        <w:tc>
          <w:tcPr>
            <w:tcW w:w="2733" w:type="dxa"/>
            <w:shd w:val="clear" w:color="auto" w:fill="E7E6E6" w:themeFill="background2"/>
          </w:tcPr>
          <w:p w:rsidR="00C674B9" w:rsidRPr="005A2E03" w:rsidRDefault="005A2E03" w:rsidP="005A2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27.04.2023</w:t>
            </w:r>
          </w:p>
        </w:tc>
        <w:tc>
          <w:tcPr>
            <w:tcW w:w="2490" w:type="dxa"/>
            <w:shd w:val="clear" w:color="auto" w:fill="E7E6E6" w:themeFill="background2"/>
          </w:tcPr>
          <w:p w:rsidR="00C674B9" w:rsidRDefault="00C674B9" w:rsidP="00C674B9">
            <w:pPr>
              <w:spacing w:after="0"/>
            </w:pPr>
            <w:r w:rsidRPr="00994E8D">
              <w:rPr>
                <w:rFonts w:ascii="Times New Roman" w:hAnsi="Times New Roman" w:cs="Times New Roman"/>
                <w:sz w:val="24"/>
                <w:szCs w:val="24"/>
              </w:rPr>
              <w:t>до 26.05.2023</w:t>
            </w:r>
          </w:p>
        </w:tc>
      </w:tr>
      <w:tr w:rsidR="00F436AE" w:rsidRPr="003553C9" w:rsidTr="00BE2971">
        <w:tc>
          <w:tcPr>
            <w:tcW w:w="9634" w:type="dxa"/>
            <w:gridSpan w:val="4"/>
            <w:shd w:val="clear" w:color="auto" w:fill="auto"/>
            <w:vAlign w:val="center"/>
          </w:tcPr>
          <w:p w:rsidR="00F436AE" w:rsidRPr="00994E8D" w:rsidRDefault="00F436AE" w:rsidP="00F436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режиме апробации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01марта по 25 марта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436AE" w:rsidRPr="003553C9" w:rsidTr="00F436AE">
        <w:tc>
          <w:tcPr>
            <w:tcW w:w="1383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16.03.2023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31.03.2023 </w:t>
            </w:r>
          </w:p>
        </w:tc>
      </w:tr>
      <w:tr w:rsidR="00F436AE" w:rsidRPr="003553C9" w:rsidTr="00F436AE">
        <w:tc>
          <w:tcPr>
            <w:tcW w:w="1383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31.03.2023</w:t>
            </w:r>
          </w:p>
        </w:tc>
      </w:tr>
      <w:tr w:rsidR="00F436AE" w:rsidRPr="003553C9" w:rsidTr="00F436AE">
        <w:tc>
          <w:tcPr>
            <w:tcW w:w="1383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31.03.2023</w:t>
            </w:r>
          </w:p>
        </w:tc>
      </w:tr>
      <w:tr w:rsidR="00F436AE" w:rsidRPr="003553C9" w:rsidTr="00F436AE">
        <w:tc>
          <w:tcPr>
            <w:tcW w:w="1383" w:type="dxa"/>
            <w:shd w:val="clear" w:color="auto" w:fill="auto"/>
            <w:vAlign w:val="center"/>
          </w:tcPr>
          <w:p w:rsidR="00F436AE" w:rsidRDefault="00F436AE" w:rsidP="00793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15.03.2023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31.03.2023</w:t>
            </w:r>
          </w:p>
        </w:tc>
      </w:tr>
      <w:tr w:rsidR="00F436AE" w:rsidRPr="003553C9" w:rsidTr="00F436AE">
        <w:tc>
          <w:tcPr>
            <w:tcW w:w="1383" w:type="dxa"/>
            <w:shd w:val="clear" w:color="auto" w:fill="auto"/>
            <w:vAlign w:val="center"/>
          </w:tcPr>
          <w:p w:rsidR="00F436AE" w:rsidRDefault="00F436AE" w:rsidP="00793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31.03.2023</w:t>
            </w:r>
          </w:p>
        </w:tc>
      </w:tr>
      <w:tr w:rsidR="00F436AE" w:rsidRPr="003553C9" w:rsidTr="00F436AE">
        <w:tc>
          <w:tcPr>
            <w:tcW w:w="1383" w:type="dxa"/>
            <w:shd w:val="clear" w:color="auto" w:fill="auto"/>
            <w:vAlign w:val="center"/>
          </w:tcPr>
          <w:p w:rsidR="00F436AE" w:rsidRDefault="00F436AE" w:rsidP="00793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31.03.2023</w:t>
            </w:r>
          </w:p>
        </w:tc>
      </w:tr>
      <w:tr w:rsidR="00F436AE" w:rsidRPr="003553C9" w:rsidTr="00F436AE">
        <w:tc>
          <w:tcPr>
            <w:tcW w:w="1383" w:type="dxa"/>
            <w:shd w:val="clear" w:color="auto" w:fill="auto"/>
            <w:vAlign w:val="center"/>
          </w:tcPr>
          <w:p w:rsidR="00F436AE" w:rsidRDefault="00F436AE" w:rsidP="00793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F436A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23.03.2023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F436AE" w:rsidRPr="00C363CE" w:rsidRDefault="00F436AE" w:rsidP="00793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31.03.2023</w:t>
            </w: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1"/>
    <w:rsid w:val="00166D93"/>
    <w:rsid w:val="00190CE7"/>
    <w:rsid w:val="001D2E07"/>
    <w:rsid w:val="0025370A"/>
    <w:rsid w:val="002B2563"/>
    <w:rsid w:val="002B260A"/>
    <w:rsid w:val="002F4311"/>
    <w:rsid w:val="003553C9"/>
    <w:rsid w:val="003B498A"/>
    <w:rsid w:val="003B6283"/>
    <w:rsid w:val="00447BC7"/>
    <w:rsid w:val="00486E0D"/>
    <w:rsid w:val="00544CF8"/>
    <w:rsid w:val="005A2E03"/>
    <w:rsid w:val="005A5147"/>
    <w:rsid w:val="005F714A"/>
    <w:rsid w:val="00625A77"/>
    <w:rsid w:val="006E742D"/>
    <w:rsid w:val="007165E0"/>
    <w:rsid w:val="00737257"/>
    <w:rsid w:val="007D4291"/>
    <w:rsid w:val="007F4D08"/>
    <w:rsid w:val="00871BBF"/>
    <w:rsid w:val="00893F8E"/>
    <w:rsid w:val="008D48A6"/>
    <w:rsid w:val="008E4200"/>
    <w:rsid w:val="008F06EB"/>
    <w:rsid w:val="009C52BE"/>
    <w:rsid w:val="00AF026B"/>
    <w:rsid w:val="00C363CE"/>
    <w:rsid w:val="00C674B9"/>
    <w:rsid w:val="00D63C16"/>
    <w:rsid w:val="00E21A80"/>
    <w:rsid w:val="00E84B90"/>
    <w:rsid w:val="00F436AE"/>
    <w:rsid w:val="00FD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7F614-B9C1-4FBB-A780-37959E26C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С. Гурьянова</dc:creator>
  <cp:lastModifiedBy>user</cp:lastModifiedBy>
  <cp:revision>2</cp:revision>
  <cp:lastPrinted>2022-09-21T09:50:00Z</cp:lastPrinted>
  <dcterms:created xsi:type="dcterms:W3CDTF">2023-02-22T12:16:00Z</dcterms:created>
  <dcterms:modified xsi:type="dcterms:W3CDTF">2023-02-22T12:16:00Z</dcterms:modified>
</cp:coreProperties>
</file>